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9" w:rsidRDefault="001242B9" w:rsidP="001242B9">
      <w:pPr>
        <w:tabs>
          <w:tab w:val="left" w:pos="313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REJESTRACJI OBECNOŚCI </w:t>
      </w:r>
      <w:r w:rsidRPr="00A927F5">
        <w:rPr>
          <w:b/>
          <w:sz w:val="32"/>
          <w:szCs w:val="32"/>
        </w:rPr>
        <w:t>ŻUBRÓW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1242B9" w:rsidRPr="00A927F5" w:rsidTr="009978AE">
        <w:tc>
          <w:tcPr>
            <w:tcW w:w="5000" w:type="pct"/>
            <w:gridSpan w:val="2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  <w:r w:rsidRPr="00A927F5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242B9" w:rsidRPr="00A927F5" w:rsidTr="009978AE">
        <w:tc>
          <w:tcPr>
            <w:tcW w:w="2500" w:type="pct"/>
          </w:tcPr>
          <w:p w:rsidR="001242B9" w:rsidRPr="00111DA9" w:rsidRDefault="001242B9" w:rsidP="00EE1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Nadleśnictwo: </w:t>
            </w:r>
          </w:p>
        </w:tc>
        <w:tc>
          <w:tcPr>
            <w:tcW w:w="2500" w:type="pct"/>
          </w:tcPr>
          <w:p w:rsidR="001242B9" w:rsidRPr="00111DA9" w:rsidRDefault="001242B9" w:rsidP="00997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Obręb: </w:t>
            </w:r>
          </w:p>
        </w:tc>
      </w:tr>
      <w:tr w:rsidR="001242B9" w:rsidRPr="00A927F5" w:rsidTr="009978AE">
        <w:tc>
          <w:tcPr>
            <w:tcW w:w="5000" w:type="pct"/>
            <w:gridSpan w:val="2"/>
            <w:vAlign w:val="center"/>
          </w:tcPr>
          <w:p w:rsidR="001242B9" w:rsidRPr="0097330E" w:rsidRDefault="001242B9" w:rsidP="00997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Leśnictwo: </w:t>
            </w:r>
          </w:p>
        </w:tc>
      </w:tr>
      <w:tr w:rsidR="001242B9" w:rsidRPr="00A927F5" w:rsidTr="009978AE"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oddziału:   </w:t>
            </w:r>
          </w:p>
        </w:tc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Wydzielenie: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42B9" w:rsidRPr="00A927F5" w:rsidTr="009978AE">
        <w:tc>
          <w:tcPr>
            <w:tcW w:w="5000" w:type="pct"/>
            <w:gridSpan w:val="2"/>
          </w:tcPr>
          <w:p w:rsidR="001242B9" w:rsidRPr="00267BFC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GIS       N :                                                                                    E: </w:t>
            </w:r>
          </w:p>
        </w:tc>
      </w:tr>
      <w:tr w:rsidR="001242B9" w:rsidRPr="00A927F5" w:rsidTr="009978AE"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</w:p>
        </w:tc>
      </w:tr>
      <w:tr w:rsidR="001242B9" w:rsidRPr="00A927F5" w:rsidTr="009978AE">
        <w:trPr>
          <w:trHeight w:val="987"/>
        </w:trPr>
        <w:tc>
          <w:tcPr>
            <w:tcW w:w="5000" w:type="pct"/>
            <w:gridSpan w:val="2"/>
            <w:vAlign w:val="center"/>
          </w:tcPr>
          <w:p w:rsidR="001242B9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OBSERWACJA (zakreślić):</w:t>
            </w:r>
          </w:p>
          <w:p w:rsidR="001242B9" w:rsidRDefault="001242B9" w:rsidP="009978A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POWSTANIA OBSERWACJI (stare</w:t>
            </w:r>
            <w:r w:rsidRPr="007F0437">
              <w:rPr>
                <w:b/>
                <w:sz w:val="20"/>
                <w:szCs w:val="20"/>
              </w:rPr>
              <w:t>, nowe</w:t>
            </w:r>
            <w:r>
              <w:rPr>
                <w:b/>
                <w:sz w:val="20"/>
                <w:szCs w:val="20"/>
              </w:rPr>
              <w:t>, liczba dni lub okres, zimą liczba dni po ponowie):</w:t>
            </w:r>
          </w:p>
          <w:p w:rsidR="001242B9" w:rsidRDefault="001242B9" w:rsidP="009978A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242B9" w:rsidRPr="00397F95" w:rsidRDefault="001242B9" w:rsidP="009978AE">
            <w:pPr>
              <w:rPr>
                <w:b/>
                <w:sz w:val="20"/>
                <w:szCs w:val="20"/>
              </w:rPr>
            </w:pPr>
            <w:r w:rsidRPr="007F0437">
              <w:rPr>
                <w:b/>
                <w:sz w:val="20"/>
                <w:szCs w:val="20"/>
              </w:rPr>
              <w:t>BEZPOŚREDNIA         MIEJSCE ODPOCZYNKU                  TROPY                ODCHODY</w:t>
            </w:r>
            <w:r w:rsidRPr="002313CA">
              <w:rPr>
                <w:b/>
                <w:sz w:val="20"/>
                <w:szCs w:val="20"/>
                <w:u w:val="single"/>
              </w:rPr>
              <w:t xml:space="preserve"> </w:t>
            </w:r>
            <w:r w:rsidRPr="00F172D2">
              <w:rPr>
                <w:b/>
                <w:sz w:val="20"/>
                <w:szCs w:val="20"/>
              </w:rPr>
              <w:t xml:space="preserve">   </w:t>
            </w:r>
            <w:r w:rsidRPr="00397F95">
              <w:rPr>
                <w:b/>
                <w:sz w:val="20"/>
                <w:szCs w:val="20"/>
              </w:rPr>
              <w:t xml:space="preserve">             </w:t>
            </w:r>
            <w:r w:rsidRPr="00FA03C0">
              <w:rPr>
                <w:b/>
                <w:sz w:val="20"/>
                <w:szCs w:val="20"/>
              </w:rPr>
              <w:t>ŚLADY ŻEROWANIA</w:t>
            </w:r>
          </w:p>
        </w:tc>
      </w:tr>
      <w:tr w:rsidR="001242B9" w:rsidRPr="00A927F5" w:rsidTr="009978AE">
        <w:trPr>
          <w:trHeight w:val="2697"/>
        </w:trPr>
        <w:tc>
          <w:tcPr>
            <w:tcW w:w="5000" w:type="pct"/>
            <w:gridSpan w:val="2"/>
          </w:tcPr>
          <w:p w:rsidR="001242B9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informacje (np. liczba obserwowanych żubrów, wiek, płeć, warunki pogodowe, pora dnia, habitat, inne uwagi).</w:t>
            </w:r>
          </w:p>
          <w:p w:rsidR="001242B9" w:rsidRPr="00111DA9" w:rsidRDefault="001242B9" w:rsidP="009978AE">
            <w:pPr>
              <w:jc w:val="right"/>
              <w:rPr>
                <w:sz w:val="20"/>
                <w:szCs w:val="20"/>
              </w:rPr>
            </w:pPr>
          </w:p>
        </w:tc>
      </w:tr>
    </w:tbl>
    <w:p w:rsidR="001242B9" w:rsidRDefault="001242B9" w:rsidP="001242B9">
      <w:pPr>
        <w:rPr>
          <w:szCs w:val="24"/>
        </w:rPr>
      </w:pPr>
    </w:p>
    <w:p w:rsidR="001242B9" w:rsidRDefault="001242B9" w:rsidP="001242B9">
      <w:pPr>
        <w:tabs>
          <w:tab w:val="left" w:pos="313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REJESTRACJI OBECNOŚCI </w:t>
      </w:r>
      <w:r w:rsidRPr="00A927F5">
        <w:rPr>
          <w:b/>
          <w:sz w:val="32"/>
          <w:szCs w:val="32"/>
        </w:rPr>
        <w:t>ŻUBRÓW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1242B9" w:rsidRPr="00A927F5" w:rsidTr="009978AE">
        <w:tc>
          <w:tcPr>
            <w:tcW w:w="5000" w:type="pct"/>
            <w:gridSpan w:val="2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  <w:r w:rsidRPr="00A927F5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242B9" w:rsidRPr="00A927F5" w:rsidTr="009978AE">
        <w:tc>
          <w:tcPr>
            <w:tcW w:w="2500" w:type="pct"/>
          </w:tcPr>
          <w:p w:rsidR="001242B9" w:rsidRPr="00111DA9" w:rsidRDefault="001242B9" w:rsidP="007F04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Nadleśnictwo: </w:t>
            </w:r>
          </w:p>
        </w:tc>
        <w:tc>
          <w:tcPr>
            <w:tcW w:w="2500" w:type="pct"/>
          </w:tcPr>
          <w:p w:rsidR="001242B9" w:rsidRPr="00111DA9" w:rsidRDefault="001242B9" w:rsidP="00997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Obręb: </w:t>
            </w:r>
          </w:p>
        </w:tc>
      </w:tr>
      <w:tr w:rsidR="001242B9" w:rsidRPr="00A927F5" w:rsidTr="009978AE">
        <w:tc>
          <w:tcPr>
            <w:tcW w:w="5000" w:type="pct"/>
            <w:gridSpan w:val="2"/>
            <w:vAlign w:val="center"/>
          </w:tcPr>
          <w:p w:rsidR="001242B9" w:rsidRPr="0097330E" w:rsidRDefault="001242B9" w:rsidP="00997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Leśnictwo: </w:t>
            </w:r>
          </w:p>
        </w:tc>
      </w:tr>
      <w:tr w:rsidR="001242B9" w:rsidRPr="00A927F5" w:rsidTr="009978AE"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oddziału:   </w:t>
            </w:r>
          </w:p>
        </w:tc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Wydzielenie: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42B9" w:rsidRPr="00A927F5" w:rsidTr="009978AE">
        <w:tc>
          <w:tcPr>
            <w:tcW w:w="5000" w:type="pct"/>
            <w:gridSpan w:val="2"/>
          </w:tcPr>
          <w:p w:rsidR="001242B9" w:rsidRPr="00267BFC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GIS       N :                                                                                    E: </w:t>
            </w:r>
          </w:p>
        </w:tc>
      </w:tr>
      <w:tr w:rsidR="001242B9" w:rsidRPr="00A927F5" w:rsidTr="009978AE"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1242B9" w:rsidRPr="00A927F5" w:rsidRDefault="001242B9" w:rsidP="009978AE">
            <w:pPr>
              <w:rPr>
                <w:b/>
                <w:sz w:val="20"/>
                <w:szCs w:val="20"/>
              </w:rPr>
            </w:pPr>
          </w:p>
        </w:tc>
      </w:tr>
      <w:tr w:rsidR="001242B9" w:rsidRPr="00A927F5" w:rsidTr="009978AE">
        <w:trPr>
          <w:trHeight w:val="987"/>
        </w:trPr>
        <w:tc>
          <w:tcPr>
            <w:tcW w:w="5000" w:type="pct"/>
            <w:gridSpan w:val="2"/>
            <w:vAlign w:val="center"/>
          </w:tcPr>
          <w:p w:rsidR="001242B9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OBSERWACJA (zakreślić):</w:t>
            </w:r>
          </w:p>
          <w:p w:rsidR="001242B9" w:rsidRDefault="001242B9" w:rsidP="009978A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POWSTANIA OBSERWACJI (stare</w:t>
            </w:r>
            <w:r w:rsidRPr="007F0437">
              <w:rPr>
                <w:b/>
                <w:sz w:val="20"/>
                <w:szCs w:val="20"/>
              </w:rPr>
              <w:t>, nowe</w:t>
            </w:r>
            <w:r>
              <w:rPr>
                <w:b/>
                <w:sz w:val="20"/>
                <w:szCs w:val="20"/>
              </w:rPr>
              <w:t>, liczba dni lub okres, zimą liczba dni po ponowie):</w:t>
            </w:r>
          </w:p>
          <w:p w:rsidR="001242B9" w:rsidRDefault="001242B9" w:rsidP="009978A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242B9" w:rsidRPr="00397F95" w:rsidRDefault="001242B9" w:rsidP="009978AE">
            <w:pPr>
              <w:rPr>
                <w:b/>
                <w:sz w:val="20"/>
                <w:szCs w:val="20"/>
              </w:rPr>
            </w:pPr>
            <w:r w:rsidRPr="007F0437">
              <w:rPr>
                <w:b/>
                <w:sz w:val="20"/>
                <w:szCs w:val="20"/>
              </w:rPr>
              <w:t>BEZPOŚREDNIA         MIEJSCE ODPOCZYNKU                  TROPY                ODCHODY</w:t>
            </w:r>
            <w:r w:rsidRPr="002313CA">
              <w:rPr>
                <w:b/>
                <w:sz w:val="20"/>
                <w:szCs w:val="20"/>
                <w:u w:val="single"/>
              </w:rPr>
              <w:t xml:space="preserve"> </w:t>
            </w:r>
            <w:r w:rsidRPr="00F172D2">
              <w:rPr>
                <w:b/>
                <w:sz w:val="20"/>
                <w:szCs w:val="20"/>
              </w:rPr>
              <w:t xml:space="preserve">   </w:t>
            </w:r>
            <w:r w:rsidRPr="00397F95">
              <w:rPr>
                <w:b/>
                <w:sz w:val="20"/>
                <w:szCs w:val="20"/>
              </w:rPr>
              <w:t xml:space="preserve">             </w:t>
            </w:r>
            <w:r w:rsidRPr="00FA03C0">
              <w:rPr>
                <w:b/>
                <w:sz w:val="20"/>
                <w:szCs w:val="20"/>
              </w:rPr>
              <w:t>ŚLADY ŻEROWANIA</w:t>
            </w:r>
          </w:p>
        </w:tc>
      </w:tr>
      <w:tr w:rsidR="001242B9" w:rsidRPr="00A927F5" w:rsidTr="009978AE">
        <w:trPr>
          <w:trHeight w:val="2697"/>
        </w:trPr>
        <w:tc>
          <w:tcPr>
            <w:tcW w:w="5000" w:type="pct"/>
            <w:gridSpan w:val="2"/>
          </w:tcPr>
          <w:p w:rsidR="001242B9" w:rsidRDefault="001242B9" w:rsidP="00997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informacje (np. liczba obserwowanych żubrów, wiek, płeć, warunki pogodowe, pora dnia, habitat, inne uwagi).</w:t>
            </w:r>
          </w:p>
          <w:p w:rsidR="001242B9" w:rsidRPr="00111DA9" w:rsidRDefault="001242B9" w:rsidP="009978AE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D51F2" w:rsidRDefault="006D51F2"/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77"/>
    <w:rsid w:val="001242B9"/>
    <w:rsid w:val="006D51F2"/>
    <w:rsid w:val="007F0437"/>
    <w:rsid w:val="00E81477"/>
    <w:rsid w:val="00E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2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2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Jachimowski</dc:creator>
  <cp:keywords/>
  <dc:description/>
  <cp:lastModifiedBy>Piotr Jachimowski</cp:lastModifiedBy>
  <cp:revision>4</cp:revision>
  <dcterms:created xsi:type="dcterms:W3CDTF">2017-06-12T11:03:00Z</dcterms:created>
  <dcterms:modified xsi:type="dcterms:W3CDTF">2017-06-12T11:05:00Z</dcterms:modified>
</cp:coreProperties>
</file>